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2C9BBA" w14:textId="2B17F89C" w:rsidR="002177FD" w:rsidRPr="00C0288E" w:rsidRDefault="36F96088" w:rsidP="00C0288E">
      <w:pPr>
        <w:pStyle w:val="Title-EC"/>
        <w:spacing w:line="560" w:lineRule="exact"/>
        <w:rPr>
          <w:sz w:val="44"/>
          <w:szCs w:val="44"/>
        </w:rPr>
      </w:pPr>
      <w:r w:rsidRPr="00C0288E">
        <w:rPr>
          <w:sz w:val="44"/>
          <w:szCs w:val="44"/>
        </w:rPr>
        <w:t xml:space="preserve">Session Leader </w:t>
      </w:r>
      <w:r w:rsidR="00A1287A" w:rsidRPr="00C0288E">
        <w:rPr>
          <w:sz w:val="44"/>
          <w:szCs w:val="44"/>
        </w:rPr>
        <w:t xml:space="preserve">(Chef) </w:t>
      </w:r>
      <w:r w:rsidRPr="00C0288E">
        <w:rPr>
          <w:sz w:val="44"/>
          <w:szCs w:val="44"/>
        </w:rPr>
        <w:t>Job Description</w:t>
      </w:r>
    </w:p>
    <w:p w14:paraId="553DF835" w14:textId="4FA55E9C" w:rsidR="001A5A72" w:rsidRPr="00291BDF" w:rsidRDefault="001A5A72" w:rsidP="008B6AFD">
      <w:pPr>
        <w:pStyle w:val="Title-EC"/>
        <w:rPr>
          <w:color w:val="7F7F7F" w:themeColor="text1" w:themeTint="80"/>
        </w:rPr>
      </w:pPr>
      <w:r w:rsidRPr="00291BDF">
        <w:rPr>
          <w:color w:val="7F7F7F" w:themeColor="text1" w:themeTint="80"/>
        </w:rPr>
        <w:t>If you</w:t>
      </w:r>
      <w:r w:rsidR="00203843" w:rsidRPr="00291BDF">
        <w:rPr>
          <w:color w:val="7F7F7F" w:themeColor="text1" w:themeTint="80"/>
        </w:rPr>
        <w:t>’</w:t>
      </w:r>
      <w:r w:rsidRPr="00291BDF">
        <w:rPr>
          <w:color w:val="7F7F7F" w:themeColor="text1" w:themeTint="80"/>
        </w:rPr>
        <w:t xml:space="preserve">re searching for </w:t>
      </w:r>
      <w:r w:rsidR="003D244E" w:rsidRPr="00291BDF">
        <w:rPr>
          <w:color w:val="7F7F7F" w:themeColor="text1" w:themeTint="80"/>
        </w:rPr>
        <w:t xml:space="preserve">an </w:t>
      </w:r>
      <w:r w:rsidRPr="00291BDF">
        <w:rPr>
          <w:color w:val="7F7F7F" w:themeColor="text1" w:themeTint="80"/>
        </w:rPr>
        <w:t xml:space="preserve">exciting </w:t>
      </w:r>
      <w:r w:rsidR="003D244E" w:rsidRPr="00291BDF">
        <w:rPr>
          <w:color w:val="7F7F7F" w:themeColor="text1" w:themeTint="80"/>
        </w:rPr>
        <w:t>opportunity to use your culinary</w:t>
      </w:r>
      <w:r w:rsidR="00972076" w:rsidRPr="00291BDF">
        <w:rPr>
          <w:color w:val="7F7F7F" w:themeColor="text1" w:themeTint="80"/>
        </w:rPr>
        <w:t xml:space="preserve"> skills for good </w:t>
      </w:r>
      <w:r w:rsidRPr="00291BDF">
        <w:rPr>
          <w:color w:val="7F7F7F" w:themeColor="text1" w:themeTint="80"/>
        </w:rPr>
        <w:t xml:space="preserve">and make a difference to the lives of young people - join our team! </w:t>
      </w:r>
    </w:p>
    <w:p w14:paraId="3AA33B14" w14:textId="5221A86A" w:rsidR="00223E4D" w:rsidRPr="001A609D" w:rsidRDefault="7B9956D8" w:rsidP="00F87444">
      <w:pPr>
        <w:pStyle w:val="ECBody"/>
        <w:rPr>
          <w:lang w:eastAsia="en-GB"/>
        </w:rPr>
      </w:pPr>
      <w:r w:rsidRPr="001A609D">
        <w:rPr>
          <w:lang w:eastAsia="en-GB"/>
        </w:rPr>
        <w:t xml:space="preserve">We are looking for skilled </w:t>
      </w:r>
      <w:r w:rsidR="006704F9" w:rsidRPr="001A609D">
        <w:rPr>
          <w:lang w:eastAsia="en-GB"/>
        </w:rPr>
        <w:t xml:space="preserve">chefs </w:t>
      </w:r>
      <w:r w:rsidR="005745B1">
        <w:rPr>
          <w:lang w:eastAsia="en-GB"/>
        </w:rPr>
        <w:t xml:space="preserve">across London </w:t>
      </w:r>
      <w:r w:rsidRPr="001A609D">
        <w:rPr>
          <w:lang w:eastAsia="en-GB"/>
        </w:rPr>
        <w:t>with a keen interest</w:t>
      </w:r>
      <w:r w:rsidR="008C57C5">
        <w:rPr>
          <w:lang w:eastAsia="en-GB"/>
        </w:rPr>
        <w:t xml:space="preserve">, or experience in, </w:t>
      </w:r>
      <w:r w:rsidRPr="001A609D">
        <w:rPr>
          <w:lang w:eastAsia="en-GB"/>
        </w:rPr>
        <w:t xml:space="preserve">working with young people. You should be passionate about using food as a tool to empower young Londoners, fostering healthy eating habits and helping them build confidence and </w:t>
      </w:r>
      <w:r w:rsidR="00D66B43">
        <w:rPr>
          <w:lang w:eastAsia="en-GB"/>
        </w:rPr>
        <w:t>independence</w:t>
      </w:r>
      <w:r w:rsidRPr="001A609D">
        <w:rPr>
          <w:lang w:eastAsia="en-GB"/>
        </w:rPr>
        <w:t>. Being a Session Leader with Eat Club is a great opportunity to hone planning, cooking, and teaching skills in a lively community environment</w:t>
      </w:r>
      <w:r w:rsidR="006651B0">
        <w:rPr>
          <w:lang w:eastAsia="en-GB"/>
        </w:rPr>
        <w:t>.</w:t>
      </w:r>
      <w:r w:rsidRPr="001A609D">
        <w:rPr>
          <w:lang w:eastAsia="en-GB"/>
        </w:rPr>
        <w:t xml:space="preserve"> </w:t>
      </w:r>
    </w:p>
    <w:p w14:paraId="06ABE520" w14:textId="61AF3F9F" w:rsidR="001C02E3" w:rsidRPr="001A609D" w:rsidRDefault="001C02E3" w:rsidP="00F87444">
      <w:pPr>
        <w:pStyle w:val="ECBody"/>
      </w:pPr>
      <w:r w:rsidRPr="001A609D">
        <w:t xml:space="preserve">We are looking for role models to inspire the diverse groups of young Londoners we work with, and so we are particularly keen for chefs from a global majority background </w:t>
      </w:r>
      <w:r w:rsidR="00A330F0">
        <w:t>or who have lived experience attending youth clubs</w:t>
      </w:r>
      <w:r w:rsidRPr="001A609D">
        <w:t>.</w:t>
      </w:r>
    </w:p>
    <w:p w14:paraId="2B73E8C0" w14:textId="34917501" w:rsidR="0036229A" w:rsidRPr="000D1249" w:rsidRDefault="00777A6B" w:rsidP="008B6AFD">
      <w:pPr>
        <w:pStyle w:val="Title-EC"/>
      </w:pPr>
      <w:r w:rsidRPr="000D1249">
        <w:t>Role description</w:t>
      </w:r>
    </w:p>
    <w:p w14:paraId="0BEC025A" w14:textId="6BB18A5C" w:rsidR="008D2681" w:rsidRPr="000D1249" w:rsidRDefault="0036229A" w:rsidP="00F87444">
      <w:pPr>
        <w:pStyle w:val="ECBody"/>
        <w:rPr>
          <w:lang w:eastAsia="en-GB"/>
        </w:rPr>
      </w:pPr>
      <w:r w:rsidRPr="001A609D">
        <w:rPr>
          <w:lang w:eastAsia="en-GB"/>
        </w:rPr>
        <w:t xml:space="preserve">The Session Leader strives to deliver successful sessions that enable participants to learn how to prepare healthy, </w:t>
      </w:r>
      <w:r w:rsidR="00D06948" w:rsidRPr="001A609D">
        <w:rPr>
          <w:lang w:eastAsia="en-GB"/>
        </w:rPr>
        <w:t>affordable,</w:t>
      </w:r>
      <w:r w:rsidRPr="001A609D">
        <w:rPr>
          <w:lang w:eastAsia="en-GB"/>
        </w:rPr>
        <w:t xml:space="preserve"> and delicious food in a welcoming, </w:t>
      </w:r>
      <w:r w:rsidR="00D06948" w:rsidRPr="001A609D">
        <w:rPr>
          <w:lang w:eastAsia="en-GB"/>
        </w:rPr>
        <w:t>safe,</w:t>
      </w:r>
      <w:r w:rsidRPr="001A609D">
        <w:rPr>
          <w:lang w:eastAsia="en-GB"/>
        </w:rPr>
        <w:t xml:space="preserve"> and enjoyable environment</w:t>
      </w:r>
      <w:r w:rsidR="00003C32">
        <w:rPr>
          <w:lang w:eastAsia="en-GB"/>
        </w:rPr>
        <w:t xml:space="preserve">. </w:t>
      </w:r>
    </w:p>
    <w:p w14:paraId="3AF32129" w14:textId="37A339C5" w:rsidR="0036229A" w:rsidRPr="000D1249" w:rsidRDefault="00220FF2" w:rsidP="008B6AFD">
      <w:pPr>
        <w:pStyle w:val="Title-EC"/>
      </w:pPr>
      <w:r w:rsidRPr="000D1249">
        <w:t>Responsibilities</w:t>
      </w:r>
      <w:r w:rsidR="00764EA7" w:rsidRPr="000D1249">
        <w:t xml:space="preserve"> include</w:t>
      </w:r>
      <w:r w:rsidR="00D8181F" w:rsidRPr="000D1249">
        <w:t>:</w:t>
      </w:r>
    </w:p>
    <w:p w14:paraId="50C5CAE0" w14:textId="77777777" w:rsidR="0036229A" w:rsidRPr="00F87444" w:rsidRDefault="0036229A" w:rsidP="00F87444">
      <w:pPr>
        <w:pStyle w:val="ECbullet"/>
      </w:pPr>
      <w:r w:rsidRPr="00F87444">
        <w:t>Plan and deliver Eat Club’s cooking courses in community kitchens across London (including procuring all ingredients in line with food budget)</w:t>
      </w:r>
    </w:p>
    <w:p w14:paraId="1048644D" w14:textId="34117716" w:rsidR="0036229A" w:rsidRPr="00F87444" w:rsidRDefault="06FE3C9A" w:rsidP="00F87444">
      <w:pPr>
        <w:pStyle w:val="ECbullet"/>
      </w:pPr>
      <w:r w:rsidRPr="00F87444">
        <w:t xml:space="preserve">Guide </w:t>
      </w:r>
      <w:r w:rsidR="00665140" w:rsidRPr="00F87444">
        <w:t>young participants</w:t>
      </w:r>
      <w:r w:rsidRPr="00F87444">
        <w:t xml:space="preserve"> in preparing a two/three-course meal</w:t>
      </w:r>
    </w:p>
    <w:p w14:paraId="7575991C" w14:textId="13D43EFF" w:rsidR="0036229A" w:rsidRPr="00F87444" w:rsidRDefault="0036229A" w:rsidP="00F87444">
      <w:pPr>
        <w:pStyle w:val="ECbullet"/>
      </w:pPr>
      <w:r w:rsidRPr="00F87444">
        <w:t xml:space="preserve">Facilitate the shared enjoyment of the food through a </w:t>
      </w:r>
      <w:r w:rsidR="0018277E" w:rsidRPr="00F87444">
        <w:t>warm</w:t>
      </w:r>
      <w:r w:rsidR="0021272A" w:rsidRPr="00F87444">
        <w:t xml:space="preserve"> family-style</w:t>
      </w:r>
      <w:r w:rsidRPr="00F87444">
        <w:t xml:space="preserve"> meal at the end of the session</w:t>
      </w:r>
    </w:p>
    <w:p w14:paraId="46D3791D" w14:textId="38BAAA0D" w:rsidR="0036229A" w:rsidRPr="00F87444" w:rsidRDefault="0036229A" w:rsidP="00F87444">
      <w:pPr>
        <w:pStyle w:val="ECbullet"/>
      </w:pPr>
      <w:r w:rsidRPr="00F87444">
        <w:t xml:space="preserve">Report on session outcomes </w:t>
      </w:r>
      <w:r w:rsidR="0021272A" w:rsidRPr="00F87444">
        <w:t xml:space="preserve">&amp; impact </w:t>
      </w:r>
      <w:r w:rsidRPr="00F87444">
        <w:t>to ensure the sessions meet the needs of the participants</w:t>
      </w:r>
      <w:r w:rsidR="00997CEA" w:rsidRPr="00F87444">
        <w:t xml:space="preserve"> and project requirements</w:t>
      </w:r>
    </w:p>
    <w:p w14:paraId="3E056102" w14:textId="1D16DED9" w:rsidR="0036229A" w:rsidRPr="00F87444" w:rsidRDefault="0036229A" w:rsidP="00F87444">
      <w:pPr>
        <w:pStyle w:val="ECbullet"/>
      </w:pPr>
      <w:r w:rsidRPr="00F87444">
        <w:t>Participate in training organised by Eat Club</w:t>
      </w:r>
      <w:r w:rsidR="00BC5C42" w:rsidRPr="00F87444">
        <w:t>,</w:t>
      </w:r>
      <w:r w:rsidRPr="00F87444">
        <w:t xml:space="preserve"> as appropriate</w:t>
      </w:r>
    </w:p>
    <w:p w14:paraId="0548098E" w14:textId="451CB062" w:rsidR="008D2681" w:rsidRPr="000D1249" w:rsidRDefault="264C4FEF" w:rsidP="00F87444">
      <w:pPr>
        <w:pStyle w:val="ECBody"/>
        <w:rPr>
          <w:lang w:eastAsia="en-GB"/>
        </w:rPr>
      </w:pPr>
      <w:r w:rsidRPr="001A609D">
        <w:rPr>
          <w:lang w:eastAsia="en-GB"/>
        </w:rPr>
        <w:t>The session leader will be provided with the training, support, and teaching materials relevant to the tasks and responsibilities associated with the role. </w:t>
      </w:r>
    </w:p>
    <w:p w14:paraId="51DFA720" w14:textId="7FB95D95" w:rsidR="0036229A" w:rsidRPr="008B6AFD" w:rsidRDefault="00223E4D" w:rsidP="008B6AFD">
      <w:pPr>
        <w:pStyle w:val="Title-EC"/>
      </w:pPr>
      <w:r w:rsidRPr="008B6AFD">
        <w:t>What are we looking for?</w:t>
      </w:r>
    </w:p>
    <w:p w14:paraId="6F657CCC" w14:textId="131C1B25" w:rsidR="00223E4D" w:rsidRPr="001A609D" w:rsidRDefault="612879ED" w:rsidP="00F87444">
      <w:pPr>
        <w:pStyle w:val="ECBody"/>
        <w:rPr>
          <w:lang w:eastAsia="en-GB"/>
        </w:rPr>
      </w:pPr>
      <w:r w:rsidRPr="001A609D">
        <w:rPr>
          <w:lang w:eastAsia="en-GB"/>
        </w:rPr>
        <w:t xml:space="preserve">We are looking for professional </w:t>
      </w:r>
      <w:r w:rsidR="00642A51">
        <w:rPr>
          <w:lang w:eastAsia="en-GB"/>
        </w:rPr>
        <w:t>c</w:t>
      </w:r>
      <w:r w:rsidRPr="001A609D">
        <w:rPr>
          <w:lang w:eastAsia="en-GB"/>
        </w:rPr>
        <w:t xml:space="preserve">hefs with </w:t>
      </w:r>
      <w:r w:rsidR="00642A51">
        <w:rPr>
          <w:lang w:eastAsia="en-GB"/>
        </w:rPr>
        <w:t xml:space="preserve">a </w:t>
      </w:r>
      <w:r w:rsidRPr="001A609D">
        <w:rPr>
          <w:lang w:eastAsia="en-GB"/>
        </w:rPr>
        <w:t xml:space="preserve">passion for food and food education </w:t>
      </w:r>
      <w:r w:rsidR="00071787">
        <w:rPr>
          <w:lang w:eastAsia="en-GB"/>
        </w:rPr>
        <w:t>who</w:t>
      </w:r>
      <w:r w:rsidRPr="001A609D">
        <w:rPr>
          <w:lang w:eastAsia="en-GB"/>
        </w:rPr>
        <w:t>:</w:t>
      </w:r>
    </w:p>
    <w:p w14:paraId="158A7456" w14:textId="2603062F" w:rsidR="612879ED" w:rsidRPr="00F87444" w:rsidRDefault="612879ED" w:rsidP="00F87444">
      <w:pPr>
        <w:pStyle w:val="ECbullet"/>
      </w:pPr>
      <w:r w:rsidRPr="00F87444">
        <w:t>Enjoy working with children and young people</w:t>
      </w:r>
    </w:p>
    <w:p w14:paraId="5A8262C8" w14:textId="591C3D42" w:rsidR="00223E4D" w:rsidRPr="00F87444" w:rsidRDefault="00071787" w:rsidP="00F87444">
      <w:pPr>
        <w:pStyle w:val="ECbullet"/>
      </w:pPr>
      <w:r w:rsidRPr="00F87444">
        <w:t>Have e</w:t>
      </w:r>
      <w:r w:rsidR="00223E4D" w:rsidRPr="00F87444">
        <w:t>xcellent organisational skills</w:t>
      </w:r>
      <w:r w:rsidR="002C5641" w:rsidRPr="00F87444">
        <w:t xml:space="preserve">, time keeping and </w:t>
      </w:r>
      <w:r w:rsidR="00223E4D" w:rsidRPr="00F87444">
        <w:t>attention to detail </w:t>
      </w:r>
    </w:p>
    <w:p w14:paraId="0F0AC318" w14:textId="09775077" w:rsidR="00250D76" w:rsidRPr="00F87444" w:rsidRDefault="00ED026E" w:rsidP="00F87444">
      <w:pPr>
        <w:pStyle w:val="ECbullet"/>
      </w:pPr>
      <w:r w:rsidRPr="00F87444">
        <w:t>Can</w:t>
      </w:r>
      <w:r w:rsidR="00D65FAD" w:rsidRPr="00F87444">
        <w:t xml:space="preserve"> improvise, problem solve, adapt</w:t>
      </w:r>
      <w:r w:rsidR="00071787" w:rsidRPr="00F87444">
        <w:t xml:space="preserve"> - </w:t>
      </w:r>
      <w:r w:rsidR="002C5641" w:rsidRPr="00F87444">
        <w:t>participants and spaces vary from one course to the next</w:t>
      </w:r>
      <w:r w:rsidR="00487D97" w:rsidRPr="00F87444">
        <w:t xml:space="preserve">, </w:t>
      </w:r>
      <w:r w:rsidR="00250D76" w:rsidRPr="00F87444">
        <w:t>and</w:t>
      </w:r>
      <w:r w:rsidR="00487D97" w:rsidRPr="00F87444">
        <w:t xml:space="preserve"> there are variables </w:t>
      </w:r>
      <w:r w:rsidR="00250D76" w:rsidRPr="00F87444">
        <w:t xml:space="preserve">out of our </w:t>
      </w:r>
      <w:r w:rsidR="00487D97" w:rsidRPr="00F87444">
        <w:t>control so Session Leaders are often needed to think on their feet to ensure sessions can run as smoothly as possible</w:t>
      </w:r>
      <w:r w:rsidR="002C5641" w:rsidRPr="00F87444">
        <w:t>. </w:t>
      </w:r>
    </w:p>
    <w:p w14:paraId="1FA53DF6" w14:textId="77777777" w:rsidR="00864FD8" w:rsidRPr="00F87444" w:rsidRDefault="00E91540" w:rsidP="00F87444">
      <w:pPr>
        <w:pStyle w:val="ECbullet"/>
      </w:pPr>
      <w:r w:rsidRPr="00F87444">
        <w:t>Have e</w:t>
      </w:r>
      <w:r w:rsidR="00223E4D" w:rsidRPr="00F87444">
        <w:t>xcellent people skills</w:t>
      </w:r>
      <w:r w:rsidRPr="00F87444">
        <w:t xml:space="preserve"> and ability </w:t>
      </w:r>
      <w:r w:rsidR="00223E4D" w:rsidRPr="00F87444">
        <w:t>to engage</w:t>
      </w:r>
      <w:r w:rsidR="00B23D68" w:rsidRPr="00F87444">
        <w:t xml:space="preserve">, teach and inspire </w:t>
      </w:r>
      <w:r w:rsidR="00223E4D" w:rsidRPr="00F87444">
        <w:t>a small group</w:t>
      </w:r>
    </w:p>
    <w:p w14:paraId="5B1A48F6" w14:textId="77C1323B" w:rsidR="00223E4D" w:rsidRPr="00F87444" w:rsidRDefault="0018501F" w:rsidP="00F87444">
      <w:pPr>
        <w:pStyle w:val="ECbullet"/>
      </w:pPr>
      <w:r w:rsidRPr="00F87444">
        <w:t xml:space="preserve">Are familiar and confident </w:t>
      </w:r>
      <w:r w:rsidR="00864FD8" w:rsidRPr="00F87444">
        <w:t xml:space="preserve">to facilitate sessions / workshops </w:t>
      </w:r>
      <w:r w:rsidR="00223E4D" w:rsidRPr="00F87444">
        <w:t> </w:t>
      </w:r>
    </w:p>
    <w:p w14:paraId="100781E7" w14:textId="435D71D0" w:rsidR="00223E4D" w:rsidRPr="00F87444" w:rsidRDefault="0016024A" w:rsidP="00F87444">
      <w:pPr>
        <w:pStyle w:val="ECbullet"/>
      </w:pPr>
      <w:r w:rsidRPr="00F87444">
        <w:t>Are</w:t>
      </w:r>
      <w:r w:rsidR="00DF46EB" w:rsidRPr="00F87444">
        <w:t xml:space="preserve"> t</w:t>
      </w:r>
      <w:r w:rsidR="00223E4D" w:rsidRPr="00F87444">
        <w:t>eam player</w:t>
      </w:r>
      <w:r w:rsidRPr="00F87444">
        <w:t xml:space="preserve">s </w:t>
      </w:r>
      <w:r w:rsidR="00DF46EB" w:rsidRPr="00F87444">
        <w:t xml:space="preserve">and </w:t>
      </w:r>
      <w:r w:rsidRPr="00F87444">
        <w:t>are</w:t>
      </w:r>
      <w:r w:rsidR="00DF46EB" w:rsidRPr="00F87444">
        <w:t xml:space="preserve"> ali</w:t>
      </w:r>
      <w:r w:rsidR="0036264A" w:rsidRPr="00F87444">
        <w:t>gned with Eat Club’s ethos</w:t>
      </w:r>
    </w:p>
    <w:p w14:paraId="44E37DBA" w14:textId="77777777" w:rsidR="008D2681" w:rsidRDefault="0036264A" w:rsidP="00F87444">
      <w:pPr>
        <w:pStyle w:val="ECbullet"/>
        <w:rPr>
          <w:lang w:eastAsia="en-GB"/>
        </w:rPr>
      </w:pPr>
      <w:r w:rsidRPr="00F87444">
        <w:t xml:space="preserve">Have </w:t>
      </w:r>
      <w:r w:rsidR="0016024A" w:rsidRPr="00F87444">
        <w:t>d</w:t>
      </w:r>
      <w:r w:rsidR="00223E4D" w:rsidRPr="00F87444">
        <w:t xml:space="preserve">etailed knowledge of food, sustainability, healthy </w:t>
      </w:r>
      <w:r w:rsidR="00D06948" w:rsidRPr="00F87444">
        <w:t>eating</w:t>
      </w:r>
      <w:r w:rsidR="00FB4DC0" w:rsidRPr="00F87444">
        <w:t xml:space="preserve">/ nutrition, </w:t>
      </w:r>
      <w:r w:rsidR="00223E4D" w:rsidRPr="00F87444">
        <w:t xml:space="preserve">and cooking </w:t>
      </w:r>
      <w:r w:rsidR="00220FF2" w:rsidRPr="00F87444">
        <w:t xml:space="preserve">good food </w:t>
      </w:r>
      <w:r w:rsidR="00223E4D" w:rsidRPr="00F87444">
        <w:t>on a budget</w:t>
      </w:r>
      <w:r w:rsidR="00223E4D" w:rsidRPr="001A609D">
        <w:rPr>
          <w:lang w:eastAsia="en-GB"/>
        </w:rPr>
        <w:t> </w:t>
      </w:r>
    </w:p>
    <w:p w14:paraId="21B63922" w14:textId="220F2C8A" w:rsidR="008B6AFD" w:rsidRDefault="008B6AFD" w:rsidP="008D2681">
      <w:pPr>
        <w:pStyle w:val="ECbullet"/>
        <w:numPr>
          <w:ilvl w:val="0"/>
          <w:numId w:val="0"/>
        </w:numPr>
        <w:rPr>
          <w:rFonts w:ascii="Helvetica" w:hAnsi="Helvetica"/>
          <w:sz w:val="24"/>
          <w:lang w:eastAsia="en-GB"/>
        </w:rPr>
      </w:pPr>
    </w:p>
    <w:p w14:paraId="24AE232A" w14:textId="665B1A51" w:rsidR="00223E4D" w:rsidRPr="008B6AFD" w:rsidRDefault="00517C50" w:rsidP="008B6AFD">
      <w:pPr>
        <w:pStyle w:val="Title-EC"/>
      </w:pPr>
      <w:r w:rsidRPr="008B6AFD">
        <w:lastRenderedPageBreak/>
        <w:t>Essential Requirements:</w:t>
      </w:r>
    </w:p>
    <w:p w14:paraId="21676438" w14:textId="7F8BBEE4" w:rsidR="00C526C0" w:rsidRPr="00F87444" w:rsidRDefault="00C526C0" w:rsidP="00F87444">
      <w:pPr>
        <w:pStyle w:val="ECbullet"/>
        <w:spacing w:after="0"/>
      </w:pPr>
      <w:r w:rsidRPr="00F87444">
        <w:t>Professional cooking experience</w:t>
      </w:r>
    </w:p>
    <w:p w14:paraId="2399794E" w14:textId="127158C6" w:rsidR="00223E4D" w:rsidRPr="00F87444" w:rsidRDefault="00223E4D" w:rsidP="00F87444">
      <w:pPr>
        <w:pStyle w:val="ECbullet"/>
        <w:spacing w:after="0"/>
      </w:pPr>
      <w:r w:rsidRPr="00F87444">
        <w:t>Must be able to legally work in the UK</w:t>
      </w:r>
    </w:p>
    <w:p w14:paraId="3428B128" w14:textId="77777777" w:rsidR="00223E4D" w:rsidRPr="00F87444" w:rsidRDefault="00223E4D" w:rsidP="00F87444">
      <w:pPr>
        <w:pStyle w:val="ECbullet"/>
        <w:spacing w:after="0"/>
      </w:pPr>
      <w:r w:rsidRPr="00F87444">
        <w:t xml:space="preserve">Be registered as self-employed with </w:t>
      </w:r>
      <w:hyperlink r:id="rId7" w:history="1">
        <w:r w:rsidRPr="00F87444">
          <w:rPr>
            <w:rStyle w:val="Hyperlink"/>
            <w:color w:val="auto"/>
            <w:u w:val="none"/>
          </w:rPr>
          <w:t>HMRC</w:t>
        </w:r>
      </w:hyperlink>
    </w:p>
    <w:p w14:paraId="044DC472" w14:textId="4F2FABF0" w:rsidR="00223E4D" w:rsidRPr="00F87444" w:rsidRDefault="00ED1615" w:rsidP="00F87444">
      <w:pPr>
        <w:pStyle w:val="ECbullet"/>
        <w:spacing w:after="0"/>
      </w:pPr>
      <w:r w:rsidRPr="00F87444">
        <w:t>Be DBS compliant</w:t>
      </w:r>
    </w:p>
    <w:p w14:paraId="3EE99C3E" w14:textId="4786B950" w:rsidR="007A48AB" w:rsidRPr="00F87444" w:rsidRDefault="00223E4D" w:rsidP="00F87444">
      <w:pPr>
        <w:pStyle w:val="ECbullet"/>
      </w:pPr>
      <w:r w:rsidRPr="00F87444">
        <w:t>Hold a valid Food &amp; Hygiene level 2 for catering certificate (Eat Club can support in achieving the accreditation)</w:t>
      </w:r>
    </w:p>
    <w:p w14:paraId="32A97F7E" w14:textId="6CE1E876" w:rsidR="00223E4D" w:rsidRPr="00C526C0" w:rsidRDefault="00C526C0" w:rsidP="00DF2D6D">
      <w:pPr>
        <w:pStyle w:val="Title-EC"/>
      </w:pPr>
      <w:r w:rsidRPr="00C526C0">
        <w:t xml:space="preserve">Expectations &amp; salary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6"/>
        <w:gridCol w:w="7596"/>
      </w:tblGrid>
      <w:tr w:rsidR="00230715" w:rsidRPr="001A609D" w14:paraId="695A00AD" w14:textId="77777777" w:rsidTr="00742433">
        <w:tc>
          <w:tcPr>
            <w:tcW w:w="1555" w:type="dxa"/>
            <w:shd w:val="clear" w:color="auto" w:fill="E36C0A" w:themeFill="accent6" w:themeFillShade="BF"/>
          </w:tcPr>
          <w:p w14:paraId="76A71511" w14:textId="464B020D" w:rsidR="00230715" w:rsidRPr="001A609D" w:rsidRDefault="00230715" w:rsidP="00F87444">
            <w:pPr>
              <w:pStyle w:val="Title-EC"/>
            </w:pPr>
            <w:r w:rsidRPr="00F87444">
              <w:rPr>
                <w:color w:val="FFFFFF" w:themeColor="background1"/>
              </w:rPr>
              <w:t>Pay</w:t>
            </w:r>
          </w:p>
        </w:tc>
        <w:tc>
          <w:tcPr>
            <w:tcW w:w="8067" w:type="dxa"/>
          </w:tcPr>
          <w:p w14:paraId="55A9FF23" w14:textId="354A190D" w:rsidR="007B1F2F" w:rsidRDefault="00931703" w:rsidP="00F87444">
            <w:pPr>
              <w:pStyle w:val="ECBody"/>
            </w:pPr>
            <w:r>
              <w:t xml:space="preserve">Our hourly rate for </w:t>
            </w:r>
            <w:r w:rsidR="006A534F">
              <w:t>session delivery</w:t>
            </w:r>
            <w:r w:rsidR="007317CD">
              <w:t xml:space="preserve"> is £27</w:t>
            </w:r>
            <w:r w:rsidR="003666D6">
              <w:t>.95</w:t>
            </w:r>
            <w:r w:rsidR="006A534F">
              <w:t>,</w:t>
            </w:r>
            <w:r w:rsidR="007317CD">
              <w:t xml:space="preserve"> plus we pay an additional hour</w:t>
            </w:r>
            <w:r w:rsidR="007B1F2F">
              <w:t xml:space="preserve"> for </w:t>
            </w:r>
            <w:r w:rsidR="007317CD">
              <w:t xml:space="preserve">each session </w:t>
            </w:r>
            <w:r w:rsidR="007B1F2F">
              <w:t>to cover</w:t>
            </w:r>
            <w:r w:rsidR="007317CD">
              <w:t xml:space="preserve"> planning, </w:t>
            </w:r>
            <w:r w:rsidR="00C77BA0">
              <w:t xml:space="preserve">food sourcing </w:t>
            </w:r>
            <w:r w:rsidR="00230715" w:rsidRPr="001A609D">
              <w:t>and report</w:t>
            </w:r>
            <w:r w:rsidR="00C77BA0">
              <w:t>ing</w:t>
            </w:r>
            <w:r w:rsidR="007B1F2F">
              <w:t xml:space="preserve"> time</w:t>
            </w:r>
            <w:r w:rsidR="00C77BA0">
              <w:t xml:space="preserve">. </w:t>
            </w:r>
            <w:r w:rsidR="3EB3292B" w:rsidRPr="3EB3292B">
              <w:t xml:space="preserve"> </w:t>
            </w:r>
            <w:r w:rsidR="481C0BD5" w:rsidRPr="481C0BD5">
              <w:t xml:space="preserve">Therefore, for a typical 2 hour session, you could expect to earn </w:t>
            </w:r>
            <w:r w:rsidR="7B1A50F6" w:rsidRPr="7B1A50F6">
              <w:t>£</w:t>
            </w:r>
            <w:r w:rsidR="481C0BD5" w:rsidRPr="481C0BD5">
              <w:t>83.95</w:t>
            </w:r>
            <w:r w:rsidR="7B1A50F6" w:rsidRPr="7B1A50F6">
              <w:t>.</w:t>
            </w:r>
          </w:p>
          <w:p w14:paraId="02E01388" w14:textId="05C44861" w:rsidR="00230715" w:rsidRPr="001A609D" w:rsidRDefault="10FF06AA" w:rsidP="00F87444">
            <w:pPr>
              <w:pStyle w:val="ECBody"/>
            </w:pPr>
            <w:r w:rsidRPr="10FF06AA">
              <w:t xml:space="preserve">You will </w:t>
            </w:r>
            <w:r w:rsidR="649102A9" w:rsidRPr="649102A9">
              <w:t xml:space="preserve">also </w:t>
            </w:r>
            <w:r w:rsidRPr="10FF06AA">
              <w:t xml:space="preserve">be expected to attend </w:t>
            </w:r>
            <w:r w:rsidR="00822D20">
              <w:t xml:space="preserve">a </w:t>
            </w:r>
            <w:r w:rsidRPr="10FF06AA">
              <w:t xml:space="preserve">mandatory training course, which will be paid at £14.85 per hour. </w:t>
            </w:r>
          </w:p>
        </w:tc>
      </w:tr>
      <w:tr w:rsidR="00230715" w:rsidRPr="001A609D" w14:paraId="3B843C4A" w14:textId="77777777" w:rsidTr="00742433">
        <w:trPr>
          <w:trHeight w:val="687"/>
        </w:trPr>
        <w:tc>
          <w:tcPr>
            <w:tcW w:w="1555" w:type="dxa"/>
            <w:shd w:val="clear" w:color="auto" w:fill="E36C0A" w:themeFill="accent6" w:themeFillShade="BF"/>
          </w:tcPr>
          <w:p w14:paraId="3CD8D680" w14:textId="66FB396C" w:rsidR="00230715" w:rsidRPr="00F87444" w:rsidRDefault="00230715" w:rsidP="00F87444">
            <w:pPr>
              <w:pStyle w:val="Title-EC"/>
              <w:rPr>
                <w:color w:val="FFFFFF" w:themeColor="background1"/>
              </w:rPr>
            </w:pPr>
            <w:r w:rsidRPr="00F87444">
              <w:rPr>
                <w:color w:val="FFFFFF" w:themeColor="background1"/>
              </w:rPr>
              <w:t>Hours of work</w:t>
            </w:r>
          </w:p>
        </w:tc>
        <w:tc>
          <w:tcPr>
            <w:tcW w:w="8067" w:type="dxa"/>
          </w:tcPr>
          <w:p w14:paraId="67F5EE84" w14:textId="32DA8B91" w:rsidR="00230715" w:rsidRPr="00F87444" w:rsidRDefault="008B2434" w:rsidP="00F87444">
            <w:pPr>
              <w:pStyle w:val="ECbullet"/>
            </w:pPr>
            <w:r w:rsidRPr="00F87444">
              <w:t>Most</w:t>
            </w:r>
            <w:r w:rsidR="264C4FEF" w:rsidRPr="00F87444">
              <w:t xml:space="preserve"> sessions </w:t>
            </w:r>
            <w:r w:rsidR="009D47AC" w:rsidRPr="00F87444">
              <w:t>are 2-hour</w:t>
            </w:r>
            <w:r w:rsidRPr="00F87444">
              <w:t>s</w:t>
            </w:r>
            <w:r w:rsidR="009D47AC" w:rsidRPr="00F87444">
              <w:t xml:space="preserve"> long and </w:t>
            </w:r>
            <w:r w:rsidR="264C4FEF" w:rsidRPr="00F87444">
              <w:t xml:space="preserve">take place in the </w:t>
            </w:r>
            <w:r w:rsidR="009D47AC" w:rsidRPr="00F87444">
              <w:t xml:space="preserve">late </w:t>
            </w:r>
            <w:r w:rsidR="264C4FEF" w:rsidRPr="00F87444">
              <w:t>afternoon</w:t>
            </w:r>
            <w:r w:rsidR="0026222B" w:rsidRPr="00F87444">
              <w:t xml:space="preserve"> or </w:t>
            </w:r>
            <w:r w:rsidR="264C4FEF" w:rsidRPr="00F87444">
              <w:t xml:space="preserve">evening </w:t>
            </w:r>
            <w:r w:rsidR="0026222B" w:rsidRPr="00F87444">
              <w:t>(from 3pm</w:t>
            </w:r>
            <w:r w:rsidR="009D47AC" w:rsidRPr="00F87444">
              <w:t xml:space="preserve"> after school, up until 8pm)</w:t>
            </w:r>
            <w:r w:rsidR="0026222B" w:rsidRPr="00F87444">
              <w:t xml:space="preserve"> </w:t>
            </w:r>
          </w:p>
          <w:p w14:paraId="65A9BB53" w14:textId="7D9F7A08" w:rsidR="00230715" w:rsidRPr="001A609D" w:rsidRDefault="264C4FEF" w:rsidP="00F87444">
            <w:pPr>
              <w:pStyle w:val="ECbullet"/>
            </w:pPr>
            <w:r w:rsidRPr="00F87444">
              <w:t>You will have the option to choose course/s (timings and locations) that work best for you at the start of each term</w:t>
            </w:r>
          </w:p>
        </w:tc>
      </w:tr>
      <w:tr w:rsidR="00230715" w:rsidRPr="001A609D" w14:paraId="3EC0917C" w14:textId="77777777" w:rsidTr="00742433">
        <w:trPr>
          <w:trHeight w:val="1432"/>
        </w:trPr>
        <w:tc>
          <w:tcPr>
            <w:tcW w:w="1555" w:type="dxa"/>
            <w:shd w:val="clear" w:color="auto" w:fill="E36C0A" w:themeFill="accent6" w:themeFillShade="BF"/>
          </w:tcPr>
          <w:p w14:paraId="5B09B441" w14:textId="1450D9BD" w:rsidR="00230715" w:rsidRPr="001A609D" w:rsidRDefault="00230715" w:rsidP="00F87444">
            <w:pPr>
              <w:pStyle w:val="Title-EC"/>
            </w:pPr>
            <w:r w:rsidRPr="00F87444">
              <w:rPr>
                <w:color w:val="FFFFFF" w:themeColor="background1"/>
              </w:rPr>
              <w:t>Location</w:t>
            </w:r>
          </w:p>
        </w:tc>
        <w:tc>
          <w:tcPr>
            <w:tcW w:w="8067" w:type="dxa"/>
          </w:tcPr>
          <w:p w14:paraId="1E55057F" w14:textId="6CC6C54F" w:rsidR="00230715" w:rsidRPr="00F87444" w:rsidRDefault="0056681A" w:rsidP="00F87444">
            <w:pPr>
              <w:pStyle w:val="ECBody"/>
            </w:pPr>
            <w:r w:rsidRPr="00F87444">
              <w:t>We deliver courses</w:t>
            </w:r>
            <w:r w:rsidR="484EC402" w:rsidRPr="00F87444">
              <w:t xml:space="preserve"> in </w:t>
            </w:r>
            <w:r w:rsidR="44B78FBE" w:rsidRPr="00F87444">
              <w:t>youth and community centres</w:t>
            </w:r>
            <w:r w:rsidRPr="00F87444">
              <w:t xml:space="preserve"> across London</w:t>
            </w:r>
            <w:r w:rsidR="44B78FBE" w:rsidRPr="00F87444">
              <w:t>. Over</w:t>
            </w:r>
            <w:r w:rsidR="004D2F9E" w:rsidRPr="00F87444">
              <w:t xml:space="preserve"> the </w:t>
            </w:r>
            <w:r w:rsidR="44B78FBE" w:rsidRPr="00F87444">
              <w:t>coming</w:t>
            </w:r>
            <w:r w:rsidR="004D2F9E" w:rsidRPr="00F87444">
              <w:t xml:space="preserve"> year </w:t>
            </w:r>
            <w:r w:rsidR="00125324" w:rsidRPr="00F87444">
              <w:t xml:space="preserve">we expect to be working in </w:t>
            </w:r>
            <w:r w:rsidR="00094124" w:rsidRPr="00F87444">
              <w:t>various</w:t>
            </w:r>
            <w:r w:rsidR="00125324" w:rsidRPr="00F87444">
              <w:t xml:space="preserve"> boroughs; </w:t>
            </w:r>
            <w:r w:rsidR="00802B69" w:rsidRPr="00F87444">
              <w:t xml:space="preserve">Brent, </w:t>
            </w:r>
            <w:r w:rsidR="00125324" w:rsidRPr="00F87444">
              <w:t>Hackney, Tower Hamlets, Islington, Camden, Lambeth, Southwark</w:t>
            </w:r>
            <w:r w:rsidR="00B63193" w:rsidRPr="00F87444">
              <w:t xml:space="preserve">, </w:t>
            </w:r>
            <w:r w:rsidR="7C97DC73" w:rsidRPr="00F87444">
              <w:t xml:space="preserve">Hammersmith &amp; Fulham, Kensington &amp; Chelsea, </w:t>
            </w:r>
            <w:r w:rsidR="00E44D5B" w:rsidRPr="00F87444">
              <w:t xml:space="preserve">and </w:t>
            </w:r>
            <w:r w:rsidR="7C97DC73" w:rsidRPr="00F87444">
              <w:t>Westminster</w:t>
            </w:r>
            <w:r w:rsidR="001A609D" w:rsidRPr="00F87444">
              <w:t xml:space="preserve">. </w:t>
            </w:r>
          </w:p>
        </w:tc>
      </w:tr>
      <w:tr w:rsidR="06FE3C9A" w:rsidRPr="001A609D" w14:paraId="3D7CC687" w14:textId="77777777" w:rsidTr="00742433">
        <w:trPr>
          <w:trHeight w:val="1432"/>
        </w:trPr>
        <w:tc>
          <w:tcPr>
            <w:tcW w:w="1555" w:type="dxa"/>
            <w:shd w:val="clear" w:color="auto" w:fill="E36C0A" w:themeFill="accent6" w:themeFillShade="BF"/>
          </w:tcPr>
          <w:p w14:paraId="19CC6ADC" w14:textId="27A8D558" w:rsidR="06FE3C9A" w:rsidRPr="001A609D" w:rsidRDefault="06FE3C9A" w:rsidP="00F87444">
            <w:pPr>
              <w:pStyle w:val="Title-EC"/>
            </w:pPr>
            <w:r w:rsidRPr="00F87444">
              <w:rPr>
                <w:color w:val="FFFFFF" w:themeColor="background1"/>
              </w:rPr>
              <w:t>Expectations</w:t>
            </w:r>
          </w:p>
        </w:tc>
        <w:tc>
          <w:tcPr>
            <w:tcW w:w="8067" w:type="dxa"/>
          </w:tcPr>
          <w:p w14:paraId="0E7B540D" w14:textId="77777777" w:rsidR="00A13D3F" w:rsidRDefault="00C3187B" w:rsidP="005B35FC">
            <w:pPr>
              <w:pStyle w:val="ECBody"/>
            </w:pPr>
            <w:r w:rsidRPr="008F1141">
              <w:t xml:space="preserve">We expect </w:t>
            </w:r>
            <w:r w:rsidR="006312F8">
              <w:t>S</w:t>
            </w:r>
            <w:r w:rsidRPr="008F1141">
              <w:t xml:space="preserve">ession </w:t>
            </w:r>
            <w:r w:rsidR="006312F8">
              <w:t>L</w:t>
            </w:r>
            <w:r w:rsidRPr="008F1141">
              <w:t>eaders to</w:t>
            </w:r>
            <w:r w:rsidR="00A13D3F">
              <w:t>:</w:t>
            </w:r>
          </w:p>
          <w:p w14:paraId="1B05A1F6" w14:textId="4B02CFEF" w:rsidR="00C3187B" w:rsidRPr="00F87444" w:rsidRDefault="52E62AC9" w:rsidP="00F87444">
            <w:pPr>
              <w:pStyle w:val="ECbullet"/>
              <w:spacing w:after="0"/>
            </w:pPr>
            <w:r w:rsidRPr="00F87444">
              <w:t>Be</w:t>
            </w:r>
            <w:r w:rsidR="00C3187B" w:rsidRPr="00F87444">
              <w:t xml:space="preserve"> willing to travel at least half an hour to course locations</w:t>
            </w:r>
            <w:r w:rsidR="008F1141" w:rsidRPr="00F87444">
              <w:t xml:space="preserve">. </w:t>
            </w:r>
            <w:r w:rsidR="002A64BB" w:rsidRPr="00F87444">
              <w:t>P</w:t>
            </w:r>
            <w:r w:rsidR="008F1141" w:rsidRPr="00F87444">
              <w:t xml:space="preserve">riority will be given to </w:t>
            </w:r>
            <w:r w:rsidR="00EC6970" w:rsidRPr="00F87444">
              <w:t>candidates</w:t>
            </w:r>
            <w:r w:rsidR="002A64BB" w:rsidRPr="00F87444">
              <w:t xml:space="preserve"> based in West London or willing to </w:t>
            </w:r>
            <w:r w:rsidR="00407BA6" w:rsidRPr="00F87444">
              <w:t>deliver sessions</w:t>
            </w:r>
            <w:r w:rsidR="002A64BB" w:rsidRPr="00F87444">
              <w:t xml:space="preserve"> there</w:t>
            </w:r>
            <w:r w:rsidR="006312F8" w:rsidRPr="00F87444">
              <w:t>.</w:t>
            </w:r>
          </w:p>
          <w:p w14:paraId="1679E308" w14:textId="67300DA4" w:rsidR="06FE3C9A" w:rsidRPr="00F87444" w:rsidRDefault="6A85CD37" w:rsidP="00F87444">
            <w:pPr>
              <w:pStyle w:val="ECbullet"/>
              <w:spacing w:after="0"/>
            </w:pPr>
            <w:r w:rsidRPr="00F87444">
              <w:t>Deliver</w:t>
            </w:r>
            <w:r w:rsidR="7B9956D8" w:rsidRPr="00F87444">
              <w:t xml:space="preserve"> </w:t>
            </w:r>
            <w:r w:rsidR="00A90AC6" w:rsidRPr="00F87444">
              <w:t>at least</w:t>
            </w:r>
            <w:r w:rsidR="7B9956D8" w:rsidRPr="00F87444">
              <w:t xml:space="preserve"> </w:t>
            </w:r>
            <w:r w:rsidR="006312F8" w:rsidRPr="00F87444">
              <w:t>1</w:t>
            </w:r>
            <w:r w:rsidR="7B9956D8" w:rsidRPr="00F87444">
              <w:t xml:space="preserve"> session per week and commit to delivering the full 6-week course</w:t>
            </w:r>
            <w:r w:rsidR="00CB31F5" w:rsidRPr="00F87444">
              <w:t xml:space="preserve"> (6 sessions, once a week)</w:t>
            </w:r>
            <w:r w:rsidR="006312F8" w:rsidRPr="00F87444">
              <w:t xml:space="preserve">. Priority will be given </w:t>
            </w:r>
            <w:r w:rsidR="00EF1717" w:rsidRPr="00F87444">
              <w:t xml:space="preserve">to candidates who </w:t>
            </w:r>
            <w:r w:rsidR="00764013" w:rsidRPr="00F87444">
              <w:t>are</w:t>
            </w:r>
            <w:r w:rsidR="00EF1717" w:rsidRPr="00F87444">
              <w:t xml:space="preserve"> able to deliver up to 3 sessions (6hrs) a week.</w:t>
            </w:r>
          </w:p>
          <w:p w14:paraId="025B9CDF" w14:textId="46C6D740" w:rsidR="06FE3C9A" w:rsidRPr="00F87444" w:rsidRDefault="6A85CD37" w:rsidP="00F87444">
            <w:pPr>
              <w:pStyle w:val="ECbullet"/>
              <w:spacing w:after="0"/>
            </w:pPr>
            <w:r w:rsidRPr="00F87444">
              <w:t>Ensure</w:t>
            </w:r>
            <w:r w:rsidR="00ED50DC" w:rsidRPr="00F87444">
              <w:t xml:space="preserve"> </w:t>
            </w:r>
            <w:r w:rsidR="7C97DC73" w:rsidRPr="00F87444">
              <w:t xml:space="preserve">sessions meet </w:t>
            </w:r>
            <w:r w:rsidRPr="00F87444">
              <w:t>Eat Club’s delivery standards</w:t>
            </w:r>
            <w:r w:rsidR="00ED50DC" w:rsidRPr="00F87444">
              <w:t xml:space="preserve"> and </w:t>
            </w:r>
            <w:r w:rsidR="7C97DC73" w:rsidRPr="00F87444">
              <w:t>outcomes</w:t>
            </w:r>
            <w:r w:rsidR="00ED50DC" w:rsidRPr="00F87444">
              <w:t>,</w:t>
            </w:r>
            <w:r w:rsidR="7C97DC73" w:rsidRPr="00F87444">
              <w:t xml:space="preserve"> as </w:t>
            </w:r>
            <w:r w:rsidR="008D17B5" w:rsidRPr="00F87444">
              <w:t>detailed in training docs or programme briefings</w:t>
            </w:r>
          </w:p>
          <w:p w14:paraId="0F9DCCBD" w14:textId="37DE0F33" w:rsidR="00C3187B" w:rsidRPr="00F87444" w:rsidRDefault="6A85CD37" w:rsidP="00F87444">
            <w:pPr>
              <w:pStyle w:val="ECbullet"/>
              <w:spacing w:after="0"/>
            </w:pPr>
            <w:r w:rsidRPr="00F87444">
              <w:t>Be</w:t>
            </w:r>
            <w:r w:rsidR="00C3187B" w:rsidRPr="00F87444">
              <w:t xml:space="preserve"> responsive to communication (</w:t>
            </w:r>
            <w:proofErr w:type="spellStart"/>
            <w:r w:rsidR="008D17B5" w:rsidRPr="00F87444">
              <w:t>eg.</w:t>
            </w:r>
            <w:proofErr w:type="spellEnd"/>
            <w:r w:rsidR="008D17B5" w:rsidRPr="00F87444">
              <w:t xml:space="preserve"> </w:t>
            </w:r>
            <w:r w:rsidR="00C3187B" w:rsidRPr="00F87444">
              <w:t xml:space="preserve">team </w:t>
            </w:r>
            <w:proofErr w:type="spellStart"/>
            <w:r w:rsidR="00C3187B" w:rsidRPr="00F87444">
              <w:t>Whatsapp</w:t>
            </w:r>
            <w:proofErr w:type="spellEnd"/>
            <w:r w:rsidR="00C3187B" w:rsidRPr="00F87444">
              <w:t xml:space="preserve"> </w:t>
            </w:r>
            <w:r w:rsidR="008D17B5" w:rsidRPr="00F87444">
              <w:t>group chat</w:t>
            </w:r>
            <w:r w:rsidR="00C3187B" w:rsidRPr="00F87444">
              <w:t>)</w:t>
            </w:r>
          </w:p>
          <w:p w14:paraId="3156C2E4" w14:textId="00DBFE8C" w:rsidR="000D155A" w:rsidRPr="00F87444" w:rsidRDefault="000D155A" w:rsidP="00F87444">
            <w:pPr>
              <w:pStyle w:val="ECbullet"/>
              <w:spacing w:after="0"/>
            </w:pPr>
            <w:r w:rsidRPr="00F87444">
              <w:t>Complete session reporting at the end of each session and course</w:t>
            </w:r>
          </w:p>
          <w:p w14:paraId="1ECDC9D4" w14:textId="2342727E" w:rsidR="00C3187B" w:rsidRPr="001A609D" w:rsidRDefault="6A85CD37" w:rsidP="00F87444">
            <w:pPr>
              <w:pStyle w:val="ECbullet"/>
            </w:pPr>
            <w:r w:rsidRPr="00F87444">
              <w:t>Uphold</w:t>
            </w:r>
            <w:r w:rsidR="00C3187B" w:rsidRPr="00F87444">
              <w:t xml:space="preserve"> the Eat Club ethos and be a </w:t>
            </w:r>
            <w:r w:rsidR="002272AC" w:rsidRPr="00F87444">
              <w:t xml:space="preserve">responsible </w:t>
            </w:r>
            <w:r w:rsidR="00AB33F5" w:rsidRPr="00F87444">
              <w:t>ambassador</w:t>
            </w:r>
            <w:r w:rsidR="002272AC" w:rsidRPr="00F87444">
              <w:t xml:space="preserve"> of the charity</w:t>
            </w:r>
          </w:p>
        </w:tc>
      </w:tr>
    </w:tbl>
    <w:p w14:paraId="55063111" w14:textId="77777777" w:rsidR="00230715" w:rsidRPr="001A609D" w:rsidRDefault="00230715" w:rsidP="008B6AFD">
      <w:pPr>
        <w:pStyle w:val="Title-EC"/>
      </w:pPr>
    </w:p>
    <w:p w14:paraId="78208D8F" w14:textId="77777777" w:rsidR="00941ECC" w:rsidRPr="009937C4" w:rsidRDefault="00197F78" w:rsidP="005B35FC">
      <w:pPr>
        <w:pStyle w:val="ECBody"/>
      </w:pPr>
      <w:r w:rsidRPr="009937C4">
        <w:t>Eat Club is</w:t>
      </w:r>
      <w:r w:rsidR="00223E4D" w:rsidRPr="009937C4">
        <w:t xml:space="preserve"> an equal opportunities employer and </w:t>
      </w:r>
      <w:r w:rsidR="00E22B27" w:rsidRPr="009937C4">
        <w:t>welcomes</w:t>
      </w:r>
      <w:r w:rsidR="00223E4D" w:rsidRPr="009937C4">
        <w:t xml:space="preserve"> applications from qualified candidates irrespective of race, sex, gender, </w:t>
      </w:r>
      <w:r w:rsidR="00D06948" w:rsidRPr="009937C4">
        <w:t>religion,</w:t>
      </w:r>
      <w:r w:rsidR="00223E4D" w:rsidRPr="009937C4">
        <w:t xml:space="preserve"> or disability</w:t>
      </w:r>
      <w:r w:rsidR="002E789D" w:rsidRPr="009937C4">
        <w:t xml:space="preserve">. </w:t>
      </w:r>
      <w:r w:rsidRPr="009937C4">
        <w:t>We are</w:t>
      </w:r>
      <w:r w:rsidR="00223E4D" w:rsidRPr="009937C4">
        <w:t xml:space="preserve"> committed to building a diverse workforce and welcome</w:t>
      </w:r>
      <w:r w:rsidR="008A3A93" w:rsidRPr="009937C4">
        <w:t xml:space="preserve"> </w:t>
      </w:r>
      <w:r w:rsidR="00223E4D" w:rsidRPr="009937C4">
        <w:t>applications from all individuals.</w:t>
      </w:r>
      <w:r w:rsidR="002E789D" w:rsidRPr="009937C4">
        <w:t xml:space="preserve"> </w:t>
      </w:r>
    </w:p>
    <w:p w14:paraId="5064260B" w14:textId="3683C4C5" w:rsidR="00223E4D" w:rsidRPr="001A609D" w:rsidRDefault="002E789D" w:rsidP="00F87444">
      <w:pPr>
        <w:pStyle w:val="ECBody"/>
        <w:rPr>
          <w:b/>
          <w:bCs/>
        </w:rPr>
      </w:pPr>
      <w:r w:rsidRPr="00941ECC">
        <w:t>We particularly welcome applications from</w:t>
      </w:r>
      <w:r w:rsidR="006D6ABA" w:rsidRPr="00941ECC">
        <w:t xml:space="preserve"> black and</w:t>
      </w:r>
      <w:r w:rsidRPr="00941ECC">
        <w:t xml:space="preserve"> </w:t>
      </w:r>
      <w:r w:rsidR="00517C50" w:rsidRPr="00941ECC">
        <w:t>global majority</w:t>
      </w:r>
      <w:r w:rsidRPr="00941ECC">
        <w:t xml:space="preserve"> candidates as these groups are currently under-represented in our delivery team.</w:t>
      </w:r>
    </w:p>
    <w:p w14:paraId="7397EE8C" w14:textId="181E394B" w:rsidR="00DA762C" w:rsidRPr="001A609D" w:rsidRDefault="00BA6B28" w:rsidP="008B6AFD">
      <w:pPr>
        <w:pStyle w:val="Title-EC"/>
      </w:pPr>
      <w:r>
        <w:t>To apply to the role, p</w:t>
      </w:r>
      <w:r w:rsidR="001A5A72" w:rsidRPr="001A609D">
        <w:t xml:space="preserve">lease send your CV </w:t>
      </w:r>
      <w:r w:rsidR="00941ECC">
        <w:t xml:space="preserve">and </w:t>
      </w:r>
      <w:r w:rsidR="001A5A72" w:rsidRPr="001A609D">
        <w:t xml:space="preserve">a cover letter outlining your suitability to the role and why you would like to join </w:t>
      </w:r>
      <w:r>
        <w:t>the</w:t>
      </w:r>
      <w:r w:rsidR="001A5A72" w:rsidRPr="001A609D">
        <w:t xml:space="preserve"> team</w:t>
      </w:r>
      <w:r>
        <w:t xml:space="preserve"> </w:t>
      </w:r>
      <w:r w:rsidR="001A5A72" w:rsidRPr="001A609D">
        <w:t>to Ruth at: </w:t>
      </w:r>
      <w:hyperlink r:id="rId8" w:history="1">
        <w:r w:rsidR="009D1CF3" w:rsidRPr="00EA6EE5">
          <w:rPr>
            <w:rStyle w:val="Hyperlink"/>
            <w:rFonts w:ascii="Helvetica" w:hAnsi="Helvetica"/>
            <w:b w:val="0"/>
            <w:bCs w:val="0"/>
          </w:rPr>
          <w:t>info@eat-club.org</w:t>
        </w:r>
      </w:hyperlink>
    </w:p>
    <w:sectPr w:rsidR="00DA762C" w:rsidRPr="001A609D" w:rsidSect="000B725C">
      <w:headerReference w:type="default" r:id="rId9"/>
      <w:footerReference w:type="default" r:id="rId10"/>
      <w:pgSz w:w="11900" w:h="16840"/>
      <w:pgMar w:top="851" w:right="1134" w:bottom="1701" w:left="1134" w:header="283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6EB3B1" w14:textId="77777777" w:rsidR="008945B7" w:rsidRDefault="008945B7" w:rsidP="004D368B">
      <w:r>
        <w:separator/>
      </w:r>
    </w:p>
  </w:endnote>
  <w:endnote w:type="continuationSeparator" w:id="0">
    <w:p w14:paraId="3213DFE2" w14:textId="77777777" w:rsidR="008945B7" w:rsidRDefault="008945B7" w:rsidP="004D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 Light">
    <w:altName w:val="Arial Nova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una">
    <w:altName w:val="Calibri"/>
    <w:panose1 w:val="020B0604020202020204"/>
    <w:charset w:val="00"/>
    <w:family w:val="auto"/>
    <w:pitch w:val="variable"/>
    <w:sig w:usb0="80000003" w:usb1="40000000" w:usb2="00000000" w:usb3="00000000" w:csb0="00000001" w:csb1="00000000"/>
  </w:font>
  <w:font w:name="BASKERVILLE SEMIBOLD">
    <w:altName w:val="Cambria"/>
    <w:panose1 w:val="02020702070400020203"/>
    <w:charset w:val="00"/>
    <w:family w:val="roman"/>
    <w:pitch w:val="variable"/>
    <w:sig w:usb0="80000067" w:usb1="02000040" w:usb2="00000000" w:usb3="00000000" w:csb0="0000019F" w:csb1="00000000"/>
  </w:font>
  <w:font w:name="Helvetica Light">
    <w:altName w:val="Calibri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roid Serif">
    <w:altName w:val="Cambria"/>
    <w:panose1 w:val="020B0604020202020204"/>
    <w:charset w:val="00"/>
    <w:family w:val="roman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F5F2F4" w14:textId="08E9CE87" w:rsidR="003A3DE8" w:rsidRPr="00F87444" w:rsidRDefault="00E84D3A" w:rsidP="009937C4">
    <w:pPr>
      <w:pStyle w:val="ECBody"/>
      <w:rPr>
        <w:rFonts w:ascii="Luna" w:hAnsi="Luna"/>
        <w:color w:val="F79646" w:themeColor="accent6"/>
        <w:sz w:val="18"/>
        <w:szCs w:val="18"/>
      </w:rPr>
    </w:pPr>
    <w:r w:rsidRPr="00F87444">
      <w:rPr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23D29E1" wp14:editId="7E2FD272">
          <wp:simplePos x="0" y="0"/>
          <wp:positionH relativeFrom="column">
            <wp:posOffset>-438785</wp:posOffset>
          </wp:positionH>
          <wp:positionV relativeFrom="paragraph">
            <wp:posOffset>-374352</wp:posOffset>
          </wp:positionV>
          <wp:extent cx="806985" cy="900332"/>
          <wp:effectExtent l="0" t="0" r="635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tClubLogo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985" cy="900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674F" w:rsidRPr="00F87444">
      <w:rPr>
        <w:sz w:val="18"/>
        <w:szCs w:val="18"/>
      </w:rPr>
      <w:t xml:space="preserve">              </w:t>
    </w:r>
    <w:r w:rsidR="00173E8B" w:rsidRPr="00F87444">
      <w:rPr>
        <w:sz w:val="18"/>
        <w:szCs w:val="18"/>
      </w:rPr>
      <w:t>Bootstrap C</w:t>
    </w:r>
    <w:r w:rsidR="00C7674F" w:rsidRPr="00F87444">
      <w:rPr>
        <w:sz w:val="18"/>
        <w:szCs w:val="18"/>
      </w:rPr>
      <w:t>o</w:t>
    </w:r>
    <w:r w:rsidR="00173E8B" w:rsidRPr="00F87444">
      <w:rPr>
        <w:sz w:val="18"/>
        <w:szCs w:val="18"/>
      </w:rPr>
      <w:t>, 18-22 Ashwin Street, E8 3DL | E: info@eat-club.org | T: 07452999751 | Charity No 1179229</w:t>
    </w:r>
  </w:p>
  <w:p w14:paraId="2CBEBB99" w14:textId="34F5B60E" w:rsidR="00E84D3A" w:rsidRPr="00E62CC1" w:rsidRDefault="00220FF2" w:rsidP="004D368B">
    <w:pPr>
      <w:rPr>
        <w:rFonts w:ascii="Droid Serif" w:eastAsia="Times New Roman" w:hAnsi="Droid Serif" w:cs="Droid Serif"/>
        <w:sz w:val="16"/>
        <w:szCs w:val="16"/>
      </w:rPr>
    </w:pPr>
    <w:r>
      <w:rPr>
        <w:rFonts w:ascii="Droid Serif" w:hAnsi="Droid Serif" w:cs="Droid Serif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E36301" w14:textId="77777777" w:rsidR="008945B7" w:rsidRDefault="008945B7" w:rsidP="004D368B">
      <w:r>
        <w:separator/>
      </w:r>
    </w:p>
  </w:footnote>
  <w:footnote w:type="continuationSeparator" w:id="0">
    <w:p w14:paraId="1E89EAC3" w14:textId="77777777" w:rsidR="008945B7" w:rsidRDefault="008945B7" w:rsidP="004D3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7E1DF09" w14:paraId="3D85D730" w14:textId="77777777" w:rsidTr="57E1DF09">
      <w:trPr>
        <w:trHeight w:val="300"/>
      </w:trPr>
      <w:tc>
        <w:tcPr>
          <w:tcW w:w="3210" w:type="dxa"/>
        </w:tcPr>
        <w:p w14:paraId="33A69EF9" w14:textId="3B43156B" w:rsidR="57E1DF09" w:rsidRDefault="57E1DF09" w:rsidP="57E1DF09">
          <w:pPr>
            <w:pStyle w:val="Header"/>
            <w:ind w:left="-115"/>
          </w:pPr>
        </w:p>
      </w:tc>
      <w:tc>
        <w:tcPr>
          <w:tcW w:w="3210" w:type="dxa"/>
        </w:tcPr>
        <w:p w14:paraId="0139828A" w14:textId="69F9DA2C" w:rsidR="57E1DF09" w:rsidRDefault="57E1DF09" w:rsidP="57E1DF09">
          <w:pPr>
            <w:pStyle w:val="Header"/>
            <w:jc w:val="center"/>
          </w:pPr>
        </w:p>
      </w:tc>
      <w:tc>
        <w:tcPr>
          <w:tcW w:w="3210" w:type="dxa"/>
        </w:tcPr>
        <w:p w14:paraId="23AE6174" w14:textId="035CC2A2" w:rsidR="57E1DF09" w:rsidRDefault="57E1DF09" w:rsidP="57E1DF09">
          <w:pPr>
            <w:pStyle w:val="Header"/>
            <w:ind w:right="-115"/>
            <w:jc w:val="right"/>
          </w:pPr>
        </w:p>
      </w:tc>
    </w:tr>
  </w:tbl>
  <w:p w14:paraId="3040745D" w14:textId="7F56D4A5" w:rsidR="57E1DF09" w:rsidRDefault="57E1DF09" w:rsidP="57E1DF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16E28"/>
    <w:multiLevelType w:val="multilevel"/>
    <w:tmpl w:val="7EB2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F398F"/>
    <w:multiLevelType w:val="hybridMultilevel"/>
    <w:tmpl w:val="DB68AE3E"/>
    <w:styleLink w:val="Bullets"/>
    <w:lvl w:ilvl="0" w:tplc="F0C0C05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86D8BC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B650DE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217FC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3A25AD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36E86A0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29471E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7322EC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DB4ABF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E882BDD"/>
    <w:multiLevelType w:val="hybridMultilevel"/>
    <w:tmpl w:val="35CAF932"/>
    <w:lvl w:ilvl="0" w:tplc="4EBAA622">
      <w:start w:val="1"/>
      <w:numFmt w:val="bullet"/>
      <w:pStyle w:val="ECbullet"/>
      <w:lvlText w:val=""/>
      <w:lvlJc w:val="left"/>
      <w:pPr>
        <w:ind w:left="360" w:hanging="360"/>
      </w:pPr>
      <w:rPr>
        <w:rFonts w:ascii="Symbol" w:hAnsi="Symbol" w:hint="default"/>
        <w:color w:val="E36C0A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3D00"/>
    <w:multiLevelType w:val="multilevel"/>
    <w:tmpl w:val="DF06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75DB6"/>
    <w:multiLevelType w:val="multilevel"/>
    <w:tmpl w:val="A348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2789"/>
    <w:multiLevelType w:val="hybridMultilevel"/>
    <w:tmpl w:val="BB16F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86026"/>
    <w:multiLevelType w:val="multilevel"/>
    <w:tmpl w:val="B5F2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F45B5A"/>
    <w:multiLevelType w:val="multilevel"/>
    <w:tmpl w:val="B762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14256"/>
    <w:multiLevelType w:val="multilevel"/>
    <w:tmpl w:val="5152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8A4BE2"/>
    <w:multiLevelType w:val="multilevel"/>
    <w:tmpl w:val="D39E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902EEF"/>
    <w:multiLevelType w:val="multilevel"/>
    <w:tmpl w:val="A0D8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2C3EC9"/>
    <w:multiLevelType w:val="multilevel"/>
    <w:tmpl w:val="AFCA6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1A2971"/>
    <w:multiLevelType w:val="multilevel"/>
    <w:tmpl w:val="21C6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25653C"/>
    <w:multiLevelType w:val="multilevel"/>
    <w:tmpl w:val="D2B29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7B3FDF"/>
    <w:multiLevelType w:val="hybridMultilevel"/>
    <w:tmpl w:val="DB68AE3E"/>
    <w:numStyleLink w:val="Bullets"/>
  </w:abstractNum>
  <w:abstractNum w:abstractNumId="15" w15:restartNumberingAfterBreak="0">
    <w:nsid w:val="78872C87"/>
    <w:multiLevelType w:val="multilevel"/>
    <w:tmpl w:val="9442115A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395440">
    <w:abstractNumId w:val="1"/>
  </w:num>
  <w:num w:numId="2" w16cid:durableId="615989327">
    <w:abstractNumId w:val="14"/>
  </w:num>
  <w:num w:numId="3" w16cid:durableId="1101336908">
    <w:abstractNumId w:val="2"/>
  </w:num>
  <w:num w:numId="4" w16cid:durableId="1417828624">
    <w:abstractNumId w:val="5"/>
  </w:num>
  <w:num w:numId="5" w16cid:durableId="341400284">
    <w:abstractNumId w:val="11"/>
  </w:num>
  <w:num w:numId="6" w16cid:durableId="479350085">
    <w:abstractNumId w:val="4"/>
  </w:num>
  <w:num w:numId="7" w16cid:durableId="343095406">
    <w:abstractNumId w:val="13"/>
  </w:num>
  <w:num w:numId="8" w16cid:durableId="2059429835">
    <w:abstractNumId w:val="3"/>
  </w:num>
  <w:num w:numId="9" w16cid:durableId="868031995">
    <w:abstractNumId w:val="12"/>
  </w:num>
  <w:num w:numId="10" w16cid:durableId="38821702">
    <w:abstractNumId w:val="8"/>
  </w:num>
  <w:num w:numId="11" w16cid:durableId="1115829713">
    <w:abstractNumId w:val="7"/>
  </w:num>
  <w:num w:numId="12" w16cid:durableId="1556159524">
    <w:abstractNumId w:val="9"/>
  </w:num>
  <w:num w:numId="13" w16cid:durableId="1046223239">
    <w:abstractNumId w:val="10"/>
  </w:num>
  <w:num w:numId="14" w16cid:durableId="2134977350">
    <w:abstractNumId w:val="6"/>
  </w:num>
  <w:num w:numId="15" w16cid:durableId="288437784">
    <w:abstractNumId w:val="0"/>
  </w:num>
  <w:num w:numId="16" w16cid:durableId="1968078601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BB"/>
    <w:rsid w:val="00003C32"/>
    <w:rsid w:val="00006E8B"/>
    <w:rsid w:val="00017082"/>
    <w:rsid w:val="00026258"/>
    <w:rsid w:val="00033838"/>
    <w:rsid w:val="000440D8"/>
    <w:rsid w:val="00066684"/>
    <w:rsid w:val="000666C0"/>
    <w:rsid w:val="00071787"/>
    <w:rsid w:val="00094124"/>
    <w:rsid w:val="00094C13"/>
    <w:rsid w:val="000B725C"/>
    <w:rsid w:val="000C5B6C"/>
    <w:rsid w:val="000D1249"/>
    <w:rsid w:val="000D155A"/>
    <w:rsid w:val="00102A3B"/>
    <w:rsid w:val="001059D6"/>
    <w:rsid w:val="00116C59"/>
    <w:rsid w:val="00125324"/>
    <w:rsid w:val="00136806"/>
    <w:rsid w:val="001600FB"/>
    <w:rsid w:val="0016024A"/>
    <w:rsid w:val="00167570"/>
    <w:rsid w:val="0016798C"/>
    <w:rsid w:val="00173CBE"/>
    <w:rsid w:val="00173E8B"/>
    <w:rsid w:val="0018277E"/>
    <w:rsid w:val="0018501F"/>
    <w:rsid w:val="00197F78"/>
    <w:rsid w:val="001A5A72"/>
    <w:rsid w:val="001A609D"/>
    <w:rsid w:val="001A61AA"/>
    <w:rsid w:val="001A7AA6"/>
    <w:rsid w:val="001B5B79"/>
    <w:rsid w:val="001C02E3"/>
    <w:rsid w:val="001D32B7"/>
    <w:rsid w:val="001E587E"/>
    <w:rsid w:val="001F34EB"/>
    <w:rsid w:val="00203843"/>
    <w:rsid w:val="00205FE0"/>
    <w:rsid w:val="00210320"/>
    <w:rsid w:val="0021272A"/>
    <w:rsid w:val="00212B7C"/>
    <w:rsid w:val="002177FD"/>
    <w:rsid w:val="00220F86"/>
    <w:rsid w:val="00220FF2"/>
    <w:rsid w:val="002233EF"/>
    <w:rsid w:val="00223E4D"/>
    <w:rsid w:val="0022409E"/>
    <w:rsid w:val="0022446C"/>
    <w:rsid w:val="00224782"/>
    <w:rsid w:val="002272AC"/>
    <w:rsid w:val="00230715"/>
    <w:rsid w:val="00235C84"/>
    <w:rsid w:val="00250D76"/>
    <w:rsid w:val="00253677"/>
    <w:rsid w:val="0026222B"/>
    <w:rsid w:val="00275164"/>
    <w:rsid w:val="00277341"/>
    <w:rsid w:val="002841D6"/>
    <w:rsid w:val="00291482"/>
    <w:rsid w:val="00291BDF"/>
    <w:rsid w:val="002A61EC"/>
    <w:rsid w:val="002A64BB"/>
    <w:rsid w:val="002B461D"/>
    <w:rsid w:val="002C5641"/>
    <w:rsid w:val="002C781D"/>
    <w:rsid w:val="002D5020"/>
    <w:rsid w:val="002D5EAA"/>
    <w:rsid w:val="002E789D"/>
    <w:rsid w:val="00306707"/>
    <w:rsid w:val="0031201D"/>
    <w:rsid w:val="0031794B"/>
    <w:rsid w:val="003224AA"/>
    <w:rsid w:val="00340262"/>
    <w:rsid w:val="00345362"/>
    <w:rsid w:val="0034797C"/>
    <w:rsid w:val="00361BAE"/>
    <w:rsid w:val="0036229A"/>
    <w:rsid w:val="0036264A"/>
    <w:rsid w:val="003666D6"/>
    <w:rsid w:val="0037617C"/>
    <w:rsid w:val="00395870"/>
    <w:rsid w:val="003A3DE8"/>
    <w:rsid w:val="003B595A"/>
    <w:rsid w:val="003C2BC9"/>
    <w:rsid w:val="003D1D59"/>
    <w:rsid w:val="003D244E"/>
    <w:rsid w:val="00405B0C"/>
    <w:rsid w:val="00407BA6"/>
    <w:rsid w:val="00427F0B"/>
    <w:rsid w:val="00435312"/>
    <w:rsid w:val="00455032"/>
    <w:rsid w:val="00471589"/>
    <w:rsid w:val="00476AC4"/>
    <w:rsid w:val="004851A9"/>
    <w:rsid w:val="00487D97"/>
    <w:rsid w:val="004D2676"/>
    <w:rsid w:val="004D2F9E"/>
    <w:rsid w:val="004D368B"/>
    <w:rsid w:val="004D49E2"/>
    <w:rsid w:val="004E4A34"/>
    <w:rsid w:val="004F0907"/>
    <w:rsid w:val="00517C50"/>
    <w:rsid w:val="005312AF"/>
    <w:rsid w:val="00532798"/>
    <w:rsid w:val="005406D8"/>
    <w:rsid w:val="0054118E"/>
    <w:rsid w:val="005601E6"/>
    <w:rsid w:val="0056681A"/>
    <w:rsid w:val="005745B1"/>
    <w:rsid w:val="00576840"/>
    <w:rsid w:val="00596282"/>
    <w:rsid w:val="00596BC3"/>
    <w:rsid w:val="005B35FC"/>
    <w:rsid w:val="005B548D"/>
    <w:rsid w:val="005E4EA9"/>
    <w:rsid w:val="005E7B91"/>
    <w:rsid w:val="005F0473"/>
    <w:rsid w:val="00613180"/>
    <w:rsid w:val="00621453"/>
    <w:rsid w:val="006312F8"/>
    <w:rsid w:val="00642A51"/>
    <w:rsid w:val="00650271"/>
    <w:rsid w:val="00665140"/>
    <w:rsid w:val="006651B0"/>
    <w:rsid w:val="006704F9"/>
    <w:rsid w:val="00671943"/>
    <w:rsid w:val="00687E3B"/>
    <w:rsid w:val="006A2F58"/>
    <w:rsid w:val="006A534F"/>
    <w:rsid w:val="006B2AD2"/>
    <w:rsid w:val="006C064C"/>
    <w:rsid w:val="006C211B"/>
    <w:rsid w:val="006D502F"/>
    <w:rsid w:val="006D6ABA"/>
    <w:rsid w:val="00700AA2"/>
    <w:rsid w:val="007029F1"/>
    <w:rsid w:val="00707594"/>
    <w:rsid w:val="007317CD"/>
    <w:rsid w:val="00741BFF"/>
    <w:rsid w:val="00742433"/>
    <w:rsid w:val="00744CB1"/>
    <w:rsid w:val="00764013"/>
    <w:rsid w:val="00764EA7"/>
    <w:rsid w:val="00777A6B"/>
    <w:rsid w:val="0078404F"/>
    <w:rsid w:val="007A48AB"/>
    <w:rsid w:val="007B1F2F"/>
    <w:rsid w:val="007C29EC"/>
    <w:rsid w:val="007D3F3C"/>
    <w:rsid w:val="007D71DC"/>
    <w:rsid w:val="00802B69"/>
    <w:rsid w:val="00806475"/>
    <w:rsid w:val="00806A66"/>
    <w:rsid w:val="008117FA"/>
    <w:rsid w:val="0081561F"/>
    <w:rsid w:val="00820995"/>
    <w:rsid w:val="00822D20"/>
    <w:rsid w:val="00823572"/>
    <w:rsid w:val="00824A20"/>
    <w:rsid w:val="0082773E"/>
    <w:rsid w:val="00830949"/>
    <w:rsid w:val="00843E9E"/>
    <w:rsid w:val="00864FD8"/>
    <w:rsid w:val="0088695D"/>
    <w:rsid w:val="00890A89"/>
    <w:rsid w:val="008945B7"/>
    <w:rsid w:val="008A3A93"/>
    <w:rsid w:val="008B2434"/>
    <w:rsid w:val="008B6AFD"/>
    <w:rsid w:val="008B7AA8"/>
    <w:rsid w:val="008C49E2"/>
    <w:rsid w:val="008C5245"/>
    <w:rsid w:val="008C57C5"/>
    <w:rsid w:val="008D17B5"/>
    <w:rsid w:val="008D1F7A"/>
    <w:rsid w:val="008D2681"/>
    <w:rsid w:val="008F1141"/>
    <w:rsid w:val="008F6025"/>
    <w:rsid w:val="00916863"/>
    <w:rsid w:val="009241D1"/>
    <w:rsid w:val="00931703"/>
    <w:rsid w:val="00941ECC"/>
    <w:rsid w:val="00961FF3"/>
    <w:rsid w:val="00972076"/>
    <w:rsid w:val="00980275"/>
    <w:rsid w:val="00982148"/>
    <w:rsid w:val="00990CE3"/>
    <w:rsid w:val="009937C4"/>
    <w:rsid w:val="00995F36"/>
    <w:rsid w:val="009975D7"/>
    <w:rsid w:val="00997CEA"/>
    <w:rsid w:val="009A3066"/>
    <w:rsid w:val="009A7040"/>
    <w:rsid w:val="009D1CF3"/>
    <w:rsid w:val="009D47AC"/>
    <w:rsid w:val="009D4A2C"/>
    <w:rsid w:val="009E2BF2"/>
    <w:rsid w:val="00A1287A"/>
    <w:rsid w:val="00A12A60"/>
    <w:rsid w:val="00A13D3F"/>
    <w:rsid w:val="00A15ABB"/>
    <w:rsid w:val="00A22448"/>
    <w:rsid w:val="00A25321"/>
    <w:rsid w:val="00A3076F"/>
    <w:rsid w:val="00A30C71"/>
    <w:rsid w:val="00A330F0"/>
    <w:rsid w:val="00A510F5"/>
    <w:rsid w:val="00A6207F"/>
    <w:rsid w:val="00A7240F"/>
    <w:rsid w:val="00A861C3"/>
    <w:rsid w:val="00A90AC6"/>
    <w:rsid w:val="00A90F98"/>
    <w:rsid w:val="00AA16FC"/>
    <w:rsid w:val="00AA73A0"/>
    <w:rsid w:val="00AB158B"/>
    <w:rsid w:val="00AB16A4"/>
    <w:rsid w:val="00AB33F5"/>
    <w:rsid w:val="00AB5FBE"/>
    <w:rsid w:val="00AC3381"/>
    <w:rsid w:val="00AC38EB"/>
    <w:rsid w:val="00AC49F9"/>
    <w:rsid w:val="00AD3F2B"/>
    <w:rsid w:val="00AE1C3F"/>
    <w:rsid w:val="00AF57BB"/>
    <w:rsid w:val="00B02D14"/>
    <w:rsid w:val="00B035F6"/>
    <w:rsid w:val="00B03EEE"/>
    <w:rsid w:val="00B05CF8"/>
    <w:rsid w:val="00B23D68"/>
    <w:rsid w:val="00B2548F"/>
    <w:rsid w:val="00B36493"/>
    <w:rsid w:val="00B41581"/>
    <w:rsid w:val="00B53B9E"/>
    <w:rsid w:val="00B63193"/>
    <w:rsid w:val="00B74329"/>
    <w:rsid w:val="00B922D0"/>
    <w:rsid w:val="00B949A1"/>
    <w:rsid w:val="00B94EF9"/>
    <w:rsid w:val="00BA6B28"/>
    <w:rsid w:val="00BC09A8"/>
    <w:rsid w:val="00BC5C42"/>
    <w:rsid w:val="00BF3A90"/>
    <w:rsid w:val="00C0288E"/>
    <w:rsid w:val="00C070A7"/>
    <w:rsid w:val="00C3187B"/>
    <w:rsid w:val="00C320DC"/>
    <w:rsid w:val="00C32907"/>
    <w:rsid w:val="00C526C0"/>
    <w:rsid w:val="00C56C6C"/>
    <w:rsid w:val="00C66700"/>
    <w:rsid w:val="00C7674F"/>
    <w:rsid w:val="00C77BA0"/>
    <w:rsid w:val="00C909A3"/>
    <w:rsid w:val="00C972EA"/>
    <w:rsid w:val="00CB1659"/>
    <w:rsid w:val="00CB217E"/>
    <w:rsid w:val="00CB31F5"/>
    <w:rsid w:val="00CB462C"/>
    <w:rsid w:val="00CC0CB4"/>
    <w:rsid w:val="00CD5521"/>
    <w:rsid w:val="00CF12B1"/>
    <w:rsid w:val="00D046D5"/>
    <w:rsid w:val="00D06948"/>
    <w:rsid w:val="00D2618F"/>
    <w:rsid w:val="00D37029"/>
    <w:rsid w:val="00D4072F"/>
    <w:rsid w:val="00D54BC0"/>
    <w:rsid w:val="00D61C14"/>
    <w:rsid w:val="00D65FAD"/>
    <w:rsid w:val="00D66B43"/>
    <w:rsid w:val="00D8181F"/>
    <w:rsid w:val="00DA762C"/>
    <w:rsid w:val="00DB4730"/>
    <w:rsid w:val="00DC0675"/>
    <w:rsid w:val="00DC63CF"/>
    <w:rsid w:val="00DE41A1"/>
    <w:rsid w:val="00DE4F9B"/>
    <w:rsid w:val="00DF2D6D"/>
    <w:rsid w:val="00DF46EB"/>
    <w:rsid w:val="00E02E18"/>
    <w:rsid w:val="00E07CAC"/>
    <w:rsid w:val="00E22B27"/>
    <w:rsid w:val="00E40740"/>
    <w:rsid w:val="00E44D5B"/>
    <w:rsid w:val="00E60090"/>
    <w:rsid w:val="00E62CC1"/>
    <w:rsid w:val="00E671C6"/>
    <w:rsid w:val="00E84D3A"/>
    <w:rsid w:val="00E91540"/>
    <w:rsid w:val="00EA2925"/>
    <w:rsid w:val="00EA6009"/>
    <w:rsid w:val="00EA6EE5"/>
    <w:rsid w:val="00EC1731"/>
    <w:rsid w:val="00EC6970"/>
    <w:rsid w:val="00ED026E"/>
    <w:rsid w:val="00ED1615"/>
    <w:rsid w:val="00ED50DC"/>
    <w:rsid w:val="00EE1000"/>
    <w:rsid w:val="00EE40B7"/>
    <w:rsid w:val="00EF1717"/>
    <w:rsid w:val="00F01F0D"/>
    <w:rsid w:val="00F1029B"/>
    <w:rsid w:val="00F13C3D"/>
    <w:rsid w:val="00F23B4F"/>
    <w:rsid w:val="00F4363D"/>
    <w:rsid w:val="00F44160"/>
    <w:rsid w:val="00F730A6"/>
    <w:rsid w:val="00F74C78"/>
    <w:rsid w:val="00F74DE5"/>
    <w:rsid w:val="00F8456C"/>
    <w:rsid w:val="00F87444"/>
    <w:rsid w:val="00F879D9"/>
    <w:rsid w:val="00F91BF4"/>
    <w:rsid w:val="00F94599"/>
    <w:rsid w:val="00FB4DC0"/>
    <w:rsid w:val="00FD01B8"/>
    <w:rsid w:val="00FD35DA"/>
    <w:rsid w:val="00FF006F"/>
    <w:rsid w:val="00FF18DC"/>
    <w:rsid w:val="00FF73B4"/>
    <w:rsid w:val="06FE3C9A"/>
    <w:rsid w:val="10FF06AA"/>
    <w:rsid w:val="196BD4C3"/>
    <w:rsid w:val="220F6324"/>
    <w:rsid w:val="22A22189"/>
    <w:rsid w:val="264C4FEF"/>
    <w:rsid w:val="36F96088"/>
    <w:rsid w:val="3EB3292B"/>
    <w:rsid w:val="42E00EA5"/>
    <w:rsid w:val="44B78FBE"/>
    <w:rsid w:val="481C0BD5"/>
    <w:rsid w:val="484EC402"/>
    <w:rsid w:val="52E62AC9"/>
    <w:rsid w:val="57E1DF09"/>
    <w:rsid w:val="5A4113CD"/>
    <w:rsid w:val="5A54C77E"/>
    <w:rsid w:val="612879ED"/>
    <w:rsid w:val="649102A9"/>
    <w:rsid w:val="6A85CD37"/>
    <w:rsid w:val="7B1A50F6"/>
    <w:rsid w:val="7B9956D8"/>
    <w:rsid w:val="7C97D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8591DB2"/>
  <w14:defaultImageDpi w14:val="300"/>
  <w15:docId w15:val="{7684E0C8-8A9D-4E30-86B2-C080EB98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B0C"/>
    <w:pPr>
      <w:spacing w:after="140" w:line="280" w:lineRule="exact"/>
    </w:pPr>
    <w:rPr>
      <w:rFonts w:ascii="Helvetica Neue Light" w:eastAsiaTheme="minorHAnsi" w:hAnsi="Helvetica Neue Light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EEE"/>
    <w:pPr>
      <w:keepNext/>
      <w:keepLines/>
      <w:spacing w:before="480" w:after="240" w:line="320" w:lineRule="exact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ABB"/>
    <w:pPr>
      <w:keepNext/>
      <w:keepLines/>
      <w:spacing w:before="140"/>
      <w:outlineLvl w:val="1"/>
    </w:pPr>
    <w:rPr>
      <w:rFonts w:ascii="Helvetica Neue" w:eastAsiaTheme="majorEastAsia" w:hAnsi="Helvetica Neue" w:cstheme="majorBidi"/>
      <w:b/>
      <w:bCs/>
      <w:color w:val="F79646" w:themeColor="accent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3EEE"/>
    <w:pPr>
      <w:keepNext/>
      <w:keepLines/>
      <w:spacing w:before="200" w:after="100" w:line="320" w:lineRule="exac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03EEE"/>
    <w:pPr>
      <w:keepNext/>
      <w:keepLines/>
      <w:spacing w:before="200" w:line="320" w:lineRule="exac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EE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15ABB"/>
    <w:rPr>
      <w:rFonts w:ascii="Helvetica Neue" w:eastAsiaTheme="majorEastAsia" w:hAnsi="Helvetica Neue" w:cstheme="majorBidi"/>
      <w:b/>
      <w:bCs/>
      <w:color w:val="F79646" w:themeColor="accent6"/>
      <w:sz w:val="2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03EE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B03EE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C3F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C3F"/>
    <w:rPr>
      <w:rFonts w:ascii="Lucida Grande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13180"/>
    <w:pPr>
      <w:tabs>
        <w:tab w:val="center" w:pos="4320"/>
        <w:tab w:val="right" w:pos="8640"/>
      </w:tabs>
      <w:spacing w:after="0" w:line="240" w:lineRule="auto"/>
    </w:pPr>
    <w:rPr>
      <w:rFonts w:eastAsiaTheme="minorEastAsia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13180"/>
    <w:rPr>
      <w:rFonts w:ascii="Helvetica Neue Light" w:hAnsi="Helvetica Neue Light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3180"/>
    <w:pPr>
      <w:tabs>
        <w:tab w:val="center" w:pos="4320"/>
        <w:tab w:val="right" w:pos="8640"/>
      </w:tabs>
      <w:spacing w:after="0" w:line="240" w:lineRule="auto"/>
    </w:pPr>
    <w:rPr>
      <w:rFonts w:eastAsiaTheme="minorEastAsia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13180"/>
    <w:rPr>
      <w:rFonts w:ascii="Helvetica Neue Light" w:hAnsi="Helvetica Neue Light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1D32B7"/>
    <w:rPr>
      <w:color w:val="0000FF" w:themeColor="hyperlink"/>
      <w:u w:val="single"/>
    </w:rPr>
  </w:style>
  <w:style w:type="paragraph" w:customStyle="1" w:styleId="Title1">
    <w:name w:val="Title1"/>
    <w:basedOn w:val="Title-EC"/>
    <w:next w:val="Normal"/>
    <w:qFormat/>
    <w:rsid w:val="00EA6009"/>
    <w:pPr>
      <w:spacing w:line="560" w:lineRule="exact"/>
    </w:pPr>
    <w:rPr>
      <w:rFonts w:ascii="Luna" w:hAnsi="Luna"/>
    </w:rPr>
  </w:style>
  <w:style w:type="paragraph" w:customStyle="1" w:styleId="Title-EC">
    <w:name w:val="Title-EC"/>
    <w:basedOn w:val="Normal"/>
    <w:rsid w:val="008B6AFD"/>
    <w:rPr>
      <w:rFonts w:ascii="BASKERVILLE SEMIBOLD" w:hAnsi="BASKERVILLE SEMIBOLD"/>
      <w:b/>
      <w:bCs/>
      <w:color w:val="E36C0A" w:themeColor="accent6" w:themeShade="BF"/>
      <w:sz w:val="30"/>
      <w:szCs w:val="30"/>
      <w:lang w:eastAsia="en-GB"/>
    </w:rPr>
  </w:style>
  <w:style w:type="numbering" w:customStyle="1" w:styleId="Bullets">
    <w:name w:val="Bullets"/>
    <w:rsid w:val="00995F36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995F36"/>
    <w:pPr>
      <w:ind w:left="720"/>
      <w:contextualSpacing/>
    </w:pPr>
    <w:rPr>
      <w:rFonts w:eastAsiaTheme="minorEastAsia" w:cs="Times New Roman"/>
      <w:szCs w:val="24"/>
    </w:rPr>
  </w:style>
  <w:style w:type="paragraph" w:customStyle="1" w:styleId="ECbullet">
    <w:name w:val="EC bullet"/>
    <w:basedOn w:val="ListParagraph"/>
    <w:qFormat/>
    <w:rsid w:val="00F87444"/>
    <w:pPr>
      <w:numPr>
        <w:numId w:val="3"/>
      </w:numPr>
      <w:ind w:left="357" w:hanging="357"/>
      <w:contextualSpacing w:val="0"/>
    </w:pPr>
    <w:rPr>
      <w:rFonts w:ascii="Helvetica Light" w:hAnsi="Helvetica Light"/>
    </w:rPr>
  </w:style>
  <w:style w:type="paragraph" w:styleId="NormalWeb">
    <w:name w:val="Normal (Web)"/>
    <w:basedOn w:val="Normal"/>
    <w:uiPriority w:val="99"/>
    <w:semiHidden/>
    <w:unhideWhenUsed/>
    <w:rsid w:val="00AF5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F57B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B158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B7AA8"/>
    <w:rPr>
      <w:i/>
      <w:iCs/>
    </w:rPr>
  </w:style>
  <w:style w:type="numbering" w:customStyle="1" w:styleId="CurrentList1">
    <w:name w:val="Current List1"/>
    <w:uiPriority w:val="99"/>
    <w:rsid w:val="005B548D"/>
    <w:pPr>
      <w:numPr>
        <w:numId w:val="16"/>
      </w:numPr>
    </w:pPr>
  </w:style>
  <w:style w:type="paragraph" w:customStyle="1" w:styleId="cvgsua">
    <w:name w:val="cvgsua"/>
    <w:basedOn w:val="Normal"/>
    <w:rsid w:val="001C0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ypena">
    <w:name w:val="oypena"/>
    <w:basedOn w:val="DefaultParagraphFont"/>
    <w:rsid w:val="001C02E3"/>
  </w:style>
  <w:style w:type="paragraph" w:customStyle="1" w:styleId="ECBody">
    <w:name w:val="EC Body"/>
    <w:basedOn w:val="Normal"/>
    <w:qFormat/>
    <w:rsid w:val="00F87444"/>
    <w:rPr>
      <w:rFonts w:ascii="Helvetica Light" w:hAnsi="Helvetica Light"/>
      <w:szCs w:val="24"/>
    </w:rPr>
  </w:style>
  <w:style w:type="table" w:styleId="TableGrid">
    <w:name w:val="Table Grid"/>
    <w:basedOn w:val="TableNormal"/>
    <w:uiPriority w:val="59"/>
    <w:rsid w:val="00230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30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at-club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working-for-yoursel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1222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獫票楧栮捯洀鉭曮㞱Û뜰⠲쎔딁烊皭〼፥ᙼ䕸忤઱</Company>
  <LinksUpToDate>false</LinksUpToDate>
  <CharactersWithSpaces>5050</CharactersWithSpaces>
  <SharedDoc>false</SharedDoc>
  <HLinks>
    <vt:vector size="12" baseType="variant">
      <vt:variant>
        <vt:i4>6750224</vt:i4>
      </vt:variant>
      <vt:variant>
        <vt:i4>3</vt:i4>
      </vt:variant>
      <vt:variant>
        <vt:i4>0</vt:i4>
      </vt:variant>
      <vt:variant>
        <vt:i4>5</vt:i4>
      </vt:variant>
      <vt:variant>
        <vt:lpwstr>mailto:info@eat-club.org</vt:lpwstr>
      </vt:variant>
      <vt:variant>
        <vt:lpwstr/>
      </vt:variant>
      <vt:variant>
        <vt:i4>7209078</vt:i4>
      </vt:variant>
      <vt:variant>
        <vt:i4>0</vt:i4>
      </vt:variant>
      <vt:variant>
        <vt:i4>0</vt:i4>
      </vt:variant>
      <vt:variant>
        <vt:i4>5</vt:i4>
      </vt:variant>
      <vt:variant>
        <vt:lpwstr>https://www.gov.uk/working-for-yourself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 Club</dc:creator>
  <cp:keywords/>
  <dc:description/>
  <cp:lastModifiedBy>Liza Konash</cp:lastModifiedBy>
  <cp:revision>111</cp:revision>
  <cp:lastPrinted>2018-08-01T02:58:00Z</cp:lastPrinted>
  <dcterms:created xsi:type="dcterms:W3CDTF">2025-12-12T01:08:00Z</dcterms:created>
  <dcterms:modified xsi:type="dcterms:W3CDTF">2026-10-23T14:50:00Z</dcterms:modified>
</cp:coreProperties>
</file>